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129B5" w14:textId="70D11F18" w:rsidR="004C7E87" w:rsidRPr="00A50597" w:rsidRDefault="00A50597" w:rsidP="004C7E87">
      <w:pPr>
        <w:rPr>
          <w:rFonts w:ascii="Arial" w:hAnsi="Arial" w:cs="Arial"/>
          <w:b/>
          <w:bCs/>
          <w:sz w:val="28"/>
          <w:szCs w:val="28"/>
          <w:lang w:val="en-NZ"/>
        </w:rPr>
      </w:pPr>
      <w:r w:rsidRPr="00A50597">
        <w:rPr>
          <w:rFonts w:ascii="Arial" w:hAnsi="Arial" w:cs="Arial"/>
          <w:b/>
          <w:bCs/>
          <w:sz w:val="28"/>
          <w:szCs w:val="28"/>
          <w:lang w:val="en-NZ"/>
        </w:rPr>
        <w:t>Sample notice for filling a casual vacancy by selection</w:t>
      </w:r>
    </w:p>
    <w:p w14:paraId="7A19EB54" w14:textId="77777777" w:rsidR="004C7E87" w:rsidRPr="00A50597" w:rsidRDefault="004C7E87" w:rsidP="004C7E87">
      <w:pPr>
        <w:rPr>
          <w:rFonts w:ascii="Arial" w:hAnsi="Arial" w:cs="Arial"/>
          <w:lang w:val="en-NZ"/>
        </w:rPr>
      </w:pPr>
    </w:p>
    <w:p w14:paraId="6F63EF9D" w14:textId="61F3895D" w:rsidR="004C7E87" w:rsidRDefault="00B31704" w:rsidP="004C7E87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(</w:t>
      </w:r>
      <w:r>
        <w:rPr>
          <w:rFonts w:ascii="Arial" w:hAnsi="Arial" w:cs="Arial"/>
          <w:i/>
          <w:lang w:val="en-NZ"/>
        </w:rPr>
        <w:t>Name of school</w:t>
      </w:r>
      <w:r>
        <w:rPr>
          <w:rFonts w:ascii="Arial" w:hAnsi="Arial" w:cs="Arial"/>
          <w:lang w:val="en-NZ"/>
        </w:rPr>
        <w:t>)</w:t>
      </w:r>
    </w:p>
    <w:p w14:paraId="56E99092" w14:textId="595C1E6F" w:rsidR="00B31704" w:rsidRDefault="00B31704" w:rsidP="004C7E87">
      <w:pPr>
        <w:rPr>
          <w:rFonts w:ascii="Arial" w:hAnsi="Arial" w:cs="Arial"/>
          <w:lang w:val="en-NZ"/>
        </w:rPr>
      </w:pPr>
    </w:p>
    <w:p w14:paraId="3E0869A8" w14:textId="4D1E5827" w:rsidR="00B31704" w:rsidRDefault="00B31704" w:rsidP="004C7E87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Board of Trustees</w:t>
      </w:r>
    </w:p>
    <w:p w14:paraId="4AC41EFF" w14:textId="02DBE9A5" w:rsidR="00EF16E1" w:rsidRDefault="00B31704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Casual Vacancy for an elected trustee</w:t>
      </w:r>
    </w:p>
    <w:p w14:paraId="499F21ED" w14:textId="300E6C48" w:rsidR="00B31704" w:rsidRDefault="00B31704">
      <w:pPr>
        <w:rPr>
          <w:rFonts w:ascii="Arial" w:hAnsi="Arial" w:cs="Arial"/>
          <w:lang w:val="en-NZ"/>
        </w:rPr>
      </w:pPr>
    </w:p>
    <w:p w14:paraId="345CD1C3" w14:textId="77777777" w:rsidR="00CC2DF8" w:rsidRDefault="00CC2DF8">
      <w:pPr>
        <w:rPr>
          <w:rFonts w:ascii="Arial" w:hAnsi="Arial" w:cs="Arial"/>
          <w:lang w:val="en-NZ"/>
        </w:rPr>
      </w:pPr>
    </w:p>
    <w:p w14:paraId="1417B842" w14:textId="62580374" w:rsidR="00B31704" w:rsidRDefault="00B31704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A casual vacancy has occurred on the board of trustees for an elected parent repre</w:t>
      </w:r>
      <w:r w:rsidR="00CA379D">
        <w:rPr>
          <w:rFonts w:ascii="Arial" w:hAnsi="Arial" w:cs="Arial"/>
          <w:lang w:val="en-NZ"/>
        </w:rPr>
        <w:t>sentative.</w:t>
      </w:r>
    </w:p>
    <w:p w14:paraId="658952AE" w14:textId="5C6D8C20" w:rsidR="00CA379D" w:rsidRDefault="00CA379D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 xml:space="preserve">The board has resolved </w:t>
      </w:r>
      <w:r w:rsidR="00AE0F6D">
        <w:rPr>
          <w:rFonts w:ascii="Arial" w:hAnsi="Arial" w:cs="Arial"/>
          <w:lang w:val="en-NZ"/>
        </w:rPr>
        <w:t>under section 105 of the Education Act 1989 to fill the vacancy by selection.</w:t>
      </w:r>
    </w:p>
    <w:p w14:paraId="71A59E3C" w14:textId="2329BF86" w:rsidR="00AE0F6D" w:rsidRDefault="00AE0F6D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If ten percent or more of eligible voters on the school roll ask the board, within 28 days of this notice being published, to hold a by-election to fill the vacancy, then a by-election will be held.</w:t>
      </w:r>
    </w:p>
    <w:p w14:paraId="13A53A98" w14:textId="20BF609E" w:rsidR="00AE0F6D" w:rsidRDefault="00AE0F6D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Any eligible voter who wishes to ask the board to hold a by-election should write to:</w:t>
      </w:r>
    </w:p>
    <w:p w14:paraId="24997CF3" w14:textId="0828D0E9" w:rsidR="0037579B" w:rsidRPr="0037579B" w:rsidRDefault="0037579B">
      <w:pPr>
        <w:rPr>
          <w:rFonts w:ascii="Arial" w:hAnsi="Arial" w:cs="Arial"/>
          <w:i/>
          <w:lang w:val="en-NZ"/>
        </w:rPr>
      </w:pPr>
      <w:r w:rsidRPr="0037579B">
        <w:rPr>
          <w:rFonts w:ascii="Arial" w:hAnsi="Arial" w:cs="Arial"/>
          <w:i/>
          <w:lang w:val="en-NZ"/>
        </w:rPr>
        <w:t>Chairperson</w:t>
      </w:r>
    </w:p>
    <w:p w14:paraId="20E336F7" w14:textId="68780460" w:rsidR="0037579B" w:rsidRPr="0037579B" w:rsidRDefault="0037579B">
      <w:pPr>
        <w:rPr>
          <w:rFonts w:ascii="Arial" w:hAnsi="Arial" w:cs="Arial"/>
          <w:i/>
          <w:lang w:val="en-NZ"/>
        </w:rPr>
      </w:pPr>
      <w:r w:rsidRPr="0037579B">
        <w:rPr>
          <w:rFonts w:ascii="Arial" w:hAnsi="Arial" w:cs="Arial"/>
          <w:i/>
          <w:lang w:val="en-NZ"/>
        </w:rPr>
        <w:t>Board of Trustees</w:t>
      </w:r>
    </w:p>
    <w:p w14:paraId="5F4CBC1A" w14:textId="1191D1CF" w:rsidR="0037579B" w:rsidRPr="0037579B" w:rsidRDefault="0037579B">
      <w:pPr>
        <w:rPr>
          <w:rFonts w:ascii="Arial" w:hAnsi="Arial" w:cs="Arial"/>
          <w:i/>
          <w:lang w:val="en-NZ"/>
        </w:rPr>
      </w:pPr>
      <w:r w:rsidRPr="0037579B">
        <w:rPr>
          <w:rFonts w:ascii="Arial" w:hAnsi="Arial" w:cs="Arial"/>
          <w:i/>
          <w:lang w:val="en-NZ"/>
        </w:rPr>
        <w:t>School</w:t>
      </w:r>
    </w:p>
    <w:p w14:paraId="222AA0A8" w14:textId="302ED804" w:rsidR="0037579B" w:rsidRDefault="0037579B">
      <w:pPr>
        <w:rPr>
          <w:rFonts w:ascii="Arial" w:hAnsi="Arial" w:cs="Arial"/>
          <w:i/>
          <w:lang w:val="en-NZ"/>
        </w:rPr>
      </w:pPr>
      <w:r w:rsidRPr="0037579B">
        <w:rPr>
          <w:rFonts w:ascii="Arial" w:hAnsi="Arial" w:cs="Arial"/>
          <w:i/>
          <w:lang w:val="en-NZ"/>
        </w:rPr>
        <w:t>Address</w:t>
      </w:r>
    </w:p>
    <w:p w14:paraId="1021D831" w14:textId="068F4D92" w:rsidR="0037579B" w:rsidRPr="0037579B" w:rsidRDefault="0037579B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by: (</w:t>
      </w:r>
      <w:r>
        <w:rPr>
          <w:rFonts w:ascii="Arial" w:hAnsi="Arial" w:cs="Arial"/>
          <w:i/>
          <w:lang w:val="en-NZ"/>
        </w:rPr>
        <w:t>relevant date</w:t>
      </w:r>
      <w:r>
        <w:rPr>
          <w:rFonts w:ascii="Arial" w:hAnsi="Arial" w:cs="Arial"/>
          <w:lang w:val="en-NZ"/>
        </w:rPr>
        <w:t>)</w:t>
      </w:r>
      <w:bookmarkStart w:id="0" w:name="_GoBack"/>
      <w:bookmarkEnd w:id="0"/>
    </w:p>
    <w:sectPr w:rsidR="0037579B" w:rsidRPr="0037579B" w:rsidSect="00E717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7591D" w14:textId="77777777" w:rsidR="001C0AA0" w:rsidRDefault="001C0AA0" w:rsidP="00D222E1">
      <w:r>
        <w:separator/>
      </w:r>
    </w:p>
  </w:endnote>
  <w:endnote w:type="continuationSeparator" w:id="0">
    <w:p w14:paraId="75D3DE02" w14:textId="77777777" w:rsidR="001C0AA0" w:rsidRDefault="001C0AA0" w:rsidP="00D2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728F0" w14:textId="77777777" w:rsidR="00D222E1" w:rsidRDefault="00D222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3D3FA" w14:textId="77777777" w:rsidR="00D222E1" w:rsidRDefault="00D222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951BC" w14:textId="77777777" w:rsidR="00D222E1" w:rsidRDefault="00D222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5EBAF" w14:textId="77777777" w:rsidR="001C0AA0" w:rsidRDefault="001C0AA0" w:rsidP="00D222E1">
      <w:r>
        <w:separator/>
      </w:r>
    </w:p>
  </w:footnote>
  <w:footnote w:type="continuationSeparator" w:id="0">
    <w:p w14:paraId="70C59468" w14:textId="77777777" w:rsidR="001C0AA0" w:rsidRDefault="001C0AA0" w:rsidP="00D2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18EB0" w14:textId="320CC734" w:rsidR="00D222E1" w:rsidRDefault="00D222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4447668"/>
      <w:docPartObj>
        <w:docPartGallery w:val="Watermarks"/>
        <w:docPartUnique/>
      </w:docPartObj>
    </w:sdtPr>
    <w:sdtEndPr/>
    <w:sdtContent>
      <w:p w14:paraId="082A6101" w14:textId="40F1E8A5" w:rsidR="00D222E1" w:rsidRDefault="003862D7">
        <w:pPr>
          <w:pStyle w:val="Header"/>
        </w:pPr>
        <w:r>
          <w:rPr>
            <w:noProof/>
          </w:rPr>
          <w:pict w14:anchorId="3228165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10278845" o:spid="_x0000_s2052" type="#_x0000_t136" style="position:absolute;margin-left:0;margin-top:0;width:486.85pt;height:149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Arial Black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8A3E5" w14:textId="440FED3B" w:rsidR="00D222E1" w:rsidRDefault="00D222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GyMDc1MLcwMrG0MLVU0lEKTi0uzszPAykwrAUAJ3tFKSwAAAA="/>
  </w:docVars>
  <w:rsids>
    <w:rsidRoot w:val="004C7E87"/>
    <w:rsid w:val="001C0AA0"/>
    <w:rsid w:val="001D444D"/>
    <w:rsid w:val="001F1F3B"/>
    <w:rsid w:val="00242A5E"/>
    <w:rsid w:val="0037579B"/>
    <w:rsid w:val="003862D7"/>
    <w:rsid w:val="004C7E87"/>
    <w:rsid w:val="006A67A6"/>
    <w:rsid w:val="00A50597"/>
    <w:rsid w:val="00AE0F6D"/>
    <w:rsid w:val="00B31704"/>
    <w:rsid w:val="00B6477A"/>
    <w:rsid w:val="00CA379D"/>
    <w:rsid w:val="00CC2DF8"/>
    <w:rsid w:val="00D222E1"/>
    <w:rsid w:val="00E7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0AC6559"/>
  <w15:chartTrackingRefBased/>
  <w15:docId w15:val="{6BF1FA34-D491-F844-B048-D0FC012F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79D"/>
    <w:pPr>
      <w:spacing w:after="160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7E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222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2E1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D222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2E1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Chae</dc:creator>
  <cp:keywords/>
  <dc:description/>
  <cp:lastModifiedBy>Mandy Zhou</cp:lastModifiedBy>
  <cp:revision>9</cp:revision>
  <dcterms:created xsi:type="dcterms:W3CDTF">2018-10-17T09:24:00Z</dcterms:created>
  <dcterms:modified xsi:type="dcterms:W3CDTF">2018-10-17T22:06:00Z</dcterms:modified>
</cp:coreProperties>
</file>